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398"/>
        <w:gridCol w:w="2368"/>
        <w:gridCol w:w="412"/>
        <w:gridCol w:w="3456"/>
      </w:tblGrid>
      <w:tr w:rsidR="003543F8" w:rsidTr="003543F8">
        <w:trPr>
          <w:trHeight w:val="602"/>
        </w:trPr>
        <w:tc>
          <w:tcPr>
            <w:tcW w:w="90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MODULO PRENOTAZIONE STELLE/PRESEPE </w:t>
            </w:r>
            <w:r>
              <w:rPr>
                <w:b/>
                <w:spacing w:val="-5"/>
                <w:sz w:val="24"/>
              </w:rPr>
              <w:t>AIL</w:t>
            </w: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DOCENTE/ATA</w:t>
            </w: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  <w:r>
              <w:rPr>
                <w:sz w:val="24"/>
              </w:rPr>
              <w:t>STELLADI</w:t>
            </w:r>
            <w:r>
              <w:rPr>
                <w:spacing w:val="-2"/>
                <w:sz w:val="24"/>
              </w:rPr>
              <w:t xml:space="preserve"> NATALE</w:t>
            </w: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  <w:r>
              <w:rPr>
                <w:sz w:val="24"/>
              </w:rPr>
              <w:t xml:space="preserve">PRESEPE DI </w:t>
            </w:r>
            <w:r>
              <w:rPr>
                <w:spacing w:val="-2"/>
                <w:sz w:val="24"/>
              </w:rPr>
              <w:t>CIOCCOLATO</w:t>
            </w: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  <w:tr w:rsidR="003543F8" w:rsidTr="003543F8">
        <w:trPr>
          <w:trHeight w:val="329"/>
        </w:trPr>
        <w:tc>
          <w:tcPr>
            <w:tcW w:w="2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pacing w:val="-2"/>
                <w:sz w:val="24"/>
              </w:rPr>
            </w:pPr>
          </w:p>
        </w:tc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3"/>
              <w:rPr>
                <w:spacing w:val="-5"/>
                <w:sz w:val="24"/>
              </w:rPr>
            </w:pP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89"/>
              <w:rPr>
                <w:spacing w:val="-5"/>
                <w:sz w:val="24"/>
              </w:rPr>
            </w:pPr>
          </w:p>
        </w:tc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543F8" w:rsidRDefault="003543F8">
            <w:pPr>
              <w:pStyle w:val="TableParagraph"/>
              <w:spacing w:before="26"/>
              <w:ind w:left="29"/>
              <w:rPr>
                <w:sz w:val="24"/>
              </w:rPr>
            </w:pPr>
          </w:p>
        </w:tc>
      </w:tr>
    </w:tbl>
    <w:p w:rsidR="0011433A" w:rsidRDefault="0011433A"/>
    <w:sectPr w:rsidR="0011433A" w:rsidSect="001143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F8"/>
    <w:rsid w:val="00000B42"/>
    <w:rsid w:val="00057CB0"/>
    <w:rsid w:val="0011433A"/>
    <w:rsid w:val="001D30B2"/>
    <w:rsid w:val="00257AF6"/>
    <w:rsid w:val="002F2633"/>
    <w:rsid w:val="00303487"/>
    <w:rsid w:val="00303A8A"/>
    <w:rsid w:val="00315957"/>
    <w:rsid w:val="003543F8"/>
    <w:rsid w:val="004F4794"/>
    <w:rsid w:val="006979C1"/>
    <w:rsid w:val="00703ABE"/>
    <w:rsid w:val="00717812"/>
    <w:rsid w:val="00760EA9"/>
    <w:rsid w:val="007B7271"/>
    <w:rsid w:val="0084425D"/>
    <w:rsid w:val="00897647"/>
    <w:rsid w:val="008C42D4"/>
    <w:rsid w:val="00994FF2"/>
    <w:rsid w:val="009B7D50"/>
    <w:rsid w:val="00B24C46"/>
    <w:rsid w:val="00B32090"/>
    <w:rsid w:val="00B636E2"/>
    <w:rsid w:val="00BB452F"/>
    <w:rsid w:val="00CB630F"/>
    <w:rsid w:val="00D97150"/>
    <w:rsid w:val="00EB1454"/>
    <w:rsid w:val="00EC391D"/>
    <w:rsid w:val="00F024A3"/>
    <w:rsid w:val="00F03618"/>
    <w:rsid w:val="00F94CF6"/>
    <w:rsid w:val="00FC44B5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2E148-31C6-48D8-A097-37737C46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543F8"/>
    <w:pPr>
      <w:widowControl w:val="0"/>
      <w:autoSpaceDE w:val="0"/>
      <w:autoSpaceDN w:val="0"/>
      <w:spacing w:after="0" w:afterAutospacing="0"/>
      <w:jc w:val="left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3543F8"/>
  </w:style>
  <w:style w:type="table" w:customStyle="1" w:styleId="TableNormal">
    <w:name w:val="Table Normal"/>
    <w:uiPriority w:val="2"/>
    <w:semiHidden/>
    <w:qFormat/>
    <w:rsid w:val="003543F8"/>
    <w:pPr>
      <w:widowControl w:val="0"/>
      <w:autoSpaceDE w:val="0"/>
      <w:autoSpaceDN w:val="0"/>
      <w:spacing w:after="0" w:afterAutospacing="0"/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PC</cp:lastModifiedBy>
  <cp:revision>2</cp:revision>
  <dcterms:created xsi:type="dcterms:W3CDTF">2023-12-01T11:25:00Z</dcterms:created>
  <dcterms:modified xsi:type="dcterms:W3CDTF">2023-12-01T11:25:00Z</dcterms:modified>
</cp:coreProperties>
</file>